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E30" w:rsidRPr="00A61D79" w:rsidRDefault="00067E30" w:rsidP="00923462">
      <w:pPr>
        <w:tabs>
          <w:tab w:val="left" w:pos="7513"/>
        </w:tabs>
        <w:suppressAutoHyphens w:val="0"/>
        <w:jc w:val="center"/>
        <w:rPr>
          <w:sz w:val="28"/>
          <w:szCs w:val="24"/>
        </w:rPr>
      </w:pPr>
      <w:bookmarkStart w:id="0" w:name="_GoBack"/>
      <w:r w:rsidRPr="00A61D79">
        <w:rPr>
          <w:b/>
          <w:bCs/>
          <w:color w:val="000000"/>
          <w:sz w:val="28"/>
          <w:szCs w:val="24"/>
        </w:rPr>
        <w:t>ПРОГРАММА СОРЕВНОВАНИЙ:</w:t>
      </w:r>
    </w:p>
    <w:p w:rsidR="00067E30" w:rsidRPr="00A61D79" w:rsidRDefault="00067E30" w:rsidP="00067E30">
      <w:pPr>
        <w:rPr>
          <w:sz w:val="28"/>
          <w:szCs w:val="22"/>
        </w:rPr>
      </w:pPr>
    </w:p>
    <w:p w:rsidR="00923462" w:rsidRPr="00A61D79" w:rsidRDefault="00923462" w:rsidP="00923462">
      <w:pPr>
        <w:suppressAutoHyphens w:val="0"/>
        <w:jc w:val="center"/>
        <w:rPr>
          <w:rFonts w:eastAsia="Times New Roman"/>
          <w:b/>
          <w:bCs/>
          <w:color w:val="000000"/>
          <w:sz w:val="28"/>
          <w:szCs w:val="22"/>
        </w:rPr>
      </w:pPr>
      <w:r w:rsidRPr="00A61D79">
        <w:rPr>
          <w:rFonts w:eastAsia="Times New Roman"/>
          <w:b/>
          <w:bCs/>
          <w:color w:val="000000"/>
          <w:sz w:val="28"/>
          <w:szCs w:val="22"/>
        </w:rPr>
        <w:t>Открытые с</w:t>
      </w:r>
      <w:r w:rsidR="00067E30" w:rsidRPr="00A61D79">
        <w:rPr>
          <w:rFonts w:eastAsia="Times New Roman"/>
          <w:b/>
          <w:bCs/>
          <w:color w:val="000000"/>
          <w:sz w:val="28"/>
          <w:szCs w:val="22"/>
        </w:rPr>
        <w:t xml:space="preserve">оревнования «ГБУ ДО Московская </w:t>
      </w:r>
      <w:r w:rsidRPr="00A61D79">
        <w:rPr>
          <w:rFonts w:eastAsia="Times New Roman"/>
          <w:b/>
          <w:bCs/>
          <w:color w:val="000000"/>
          <w:sz w:val="28"/>
          <w:szCs w:val="22"/>
        </w:rPr>
        <w:t>академия велосипедного спорта»,</w:t>
      </w:r>
    </w:p>
    <w:p w:rsidR="00067E30" w:rsidRPr="00A61D79" w:rsidRDefault="00067E30" w:rsidP="00923462">
      <w:pPr>
        <w:suppressAutoHyphens w:val="0"/>
        <w:jc w:val="center"/>
        <w:rPr>
          <w:b/>
          <w:sz w:val="28"/>
          <w:szCs w:val="24"/>
        </w:rPr>
      </w:pPr>
      <w:r w:rsidRPr="00A61D79">
        <w:rPr>
          <w:b/>
          <w:sz w:val="28"/>
          <w:szCs w:val="24"/>
        </w:rPr>
        <w:t>по велосипедному спорту-ВМХ-фристайл</w:t>
      </w:r>
    </w:p>
    <w:p w:rsidR="00067E30" w:rsidRPr="00A61D79" w:rsidRDefault="00067E30" w:rsidP="00A811DC">
      <w:pPr>
        <w:suppressAutoHyphens w:val="0"/>
        <w:jc w:val="center"/>
        <w:rPr>
          <w:sz w:val="18"/>
          <w:szCs w:val="17"/>
        </w:rPr>
      </w:pPr>
      <w:r w:rsidRPr="00A61D79">
        <w:rPr>
          <w:sz w:val="18"/>
          <w:szCs w:val="17"/>
        </w:rPr>
        <w:t>(</w:t>
      </w:r>
      <w:r w:rsidR="00A811DC" w:rsidRPr="00A61D79">
        <w:rPr>
          <w:sz w:val="18"/>
          <w:szCs w:val="17"/>
        </w:rPr>
        <w:t>среди юношей 11-12 лет, среди юношей и девушек 9 лет</w:t>
      </w:r>
      <w:r w:rsidRPr="00A61D79">
        <w:rPr>
          <w:sz w:val="18"/>
          <w:szCs w:val="17"/>
        </w:rPr>
        <w:t xml:space="preserve">, </w:t>
      </w:r>
      <w:r w:rsidR="00A811DC" w:rsidRPr="00A61D79">
        <w:rPr>
          <w:sz w:val="18"/>
          <w:szCs w:val="17"/>
        </w:rPr>
        <w:t xml:space="preserve">среди </w:t>
      </w:r>
      <w:r w:rsidRPr="00A61D79">
        <w:rPr>
          <w:sz w:val="18"/>
          <w:szCs w:val="17"/>
        </w:rPr>
        <w:t>юношей и девушек 8 лет</w:t>
      </w:r>
      <w:r w:rsidR="00A014CD" w:rsidRPr="00A61D79">
        <w:rPr>
          <w:sz w:val="18"/>
          <w:szCs w:val="17"/>
        </w:rPr>
        <w:t>, среди юношей и девушек 7 лет, среди юношей и девушек 6 лет</w:t>
      </w:r>
      <w:r w:rsidRPr="00A61D79">
        <w:rPr>
          <w:sz w:val="18"/>
          <w:szCs w:val="17"/>
        </w:rPr>
        <w:t>)</w:t>
      </w:r>
    </w:p>
    <w:bookmarkEnd w:id="0"/>
    <w:p w:rsidR="00067E30" w:rsidRPr="00A61D79" w:rsidRDefault="00067E30" w:rsidP="00067E30">
      <w:pPr>
        <w:ind w:left="720"/>
        <w:rPr>
          <w:sz w:val="24"/>
          <w:szCs w:val="22"/>
        </w:rPr>
      </w:pPr>
    </w:p>
    <w:tbl>
      <w:tblPr>
        <w:tblW w:w="10798" w:type="dxa"/>
        <w:tblInd w:w="-1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8"/>
        <w:gridCol w:w="2552"/>
        <w:gridCol w:w="6378"/>
      </w:tblGrid>
      <w:tr w:rsidR="00067E30" w:rsidRPr="00A61D79" w:rsidTr="006E51F9">
        <w:trPr>
          <w:trHeight w:val="205"/>
        </w:trPr>
        <w:tc>
          <w:tcPr>
            <w:tcW w:w="10798" w:type="dxa"/>
            <w:gridSpan w:val="3"/>
          </w:tcPr>
          <w:p w:rsidR="00067E30" w:rsidRPr="00A61D79" w:rsidRDefault="00A014CD" w:rsidP="006E51F9">
            <w:pPr>
              <w:jc w:val="center"/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Пятница 19 апреля</w:t>
            </w:r>
            <w:r w:rsidR="00067E30" w:rsidRPr="00A61D79">
              <w:rPr>
                <w:b/>
                <w:sz w:val="22"/>
                <w:szCs w:val="21"/>
              </w:rPr>
              <w:t xml:space="preserve"> 2024 г.</w:t>
            </w:r>
          </w:p>
        </w:tc>
      </w:tr>
      <w:tr w:rsidR="00067E30" w:rsidRPr="00A61D79" w:rsidTr="006E51F9">
        <w:trPr>
          <w:trHeight w:val="168"/>
        </w:trPr>
        <w:tc>
          <w:tcPr>
            <w:tcW w:w="1868" w:type="dxa"/>
          </w:tcPr>
          <w:p w:rsidR="00067E30" w:rsidRPr="00A61D79" w:rsidRDefault="00A014CD" w:rsidP="006E51F9">
            <w:pPr>
              <w:jc w:val="center"/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15:00-15:2</w:t>
            </w:r>
            <w:r w:rsidR="00067E30" w:rsidRPr="00A61D79">
              <w:rPr>
                <w:b/>
                <w:sz w:val="22"/>
                <w:szCs w:val="21"/>
              </w:rPr>
              <w:t>0</w:t>
            </w:r>
          </w:p>
        </w:tc>
        <w:tc>
          <w:tcPr>
            <w:tcW w:w="8930" w:type="dxa"/>
            <w:gridSpan w:val="2"/>
          </w:tcPr>
          <w:p w:rsidR="00067E30" w:rsidRPr="00A61D79" w:rsidRDefault="00067E30" w:rsidP="006E51F9">
            <w:pPr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Комиссия по допуску участников</w:t>
            </w:r>
          </w:p>
        </w:tc>
      </w:tr>
      <w:tr w:rsidR="00067E30" w:rsidRPr="00A61D79" w:rsidTr="006E51F9">
        <w:trPr>
          <w:trHeight w:val="300"/>
        </w:trPr>
        <w:tc>
          <w:tcPr>
            <w:tcW w:w="1868" w:type="dxa"/>
          </w:tcPr>
          <w:p w:rsidR="00067E30" w:rsidRPr="00A61D79" w:rsidRDefault="00A014CD" w:rsidP="006E51F9">
            <w:pPr>
              <w:jc w:val="center"/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15:20</w:t>
            </w:r>
            <w:r w:rsidR="00067E30" w:rsidRPr="00A61D79">
              <w:rPr>
                <w:b/>
                <w:sz w:val="22"/>
                <w:szCs w:val="21"/>
              </w:rPr>
              <w:t>-</w:t>
            </w:r>
            <w:r w:rsidRPr="00A61D79">
              <w:rPr>
                <w:b/>
                <w:sz w:val="22"/>
                <w:szCs w:val="21"/>
              </w:rPr>
              <w:t>15:30</w:t>
            </w:r>
          </w:p>
        </w:tc>
        <w:tc>
          <w:tcPr>
            <w:tcW w:w="8930" w:type="dxa"/>
            <w:gridSpan w:val="2"/>
          </w:tcPr>
          <w:p w:rsidR="00067E30" w:rsidRPr="00A61D79" w:rsidRDefault="00067E30" w:rsidP="006E51F9">
            <w:pPr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Совещание тренеров и судей</w:t>
            </w:r>
          </w:p>
        </w:tc>
      </w:tr>
      <w:tr w:rsidR="00067E30" w:rsidRPr="00A61D79" w:rsidTr="006E51F9">
        <w:trPr>
          <w:trHeight w:val="300"/>
        </w:trPr>
        <w:tc>
          <w:tcPr>
            <w:tcW w:w="10798" w:type="dxa"/>
            <w:gridSpan w:val="3"/>
          </w:tcPr>
          <w:p w:rsidR="00067E30" w:rsidRPr="00A61D79" w:rsidRDefault="00067E30" w:rsidP="006E51F9">
            <w:pPr>
              <w:ind w:firstLine="341"/>
              <w:jc w:val="center"/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  <w:lang w:val="en-US"/>
              </w:rPr>
              <w:t>I</w:t>
            </w:r>
            <w:r w:rsidR="00923462" w:rsidRPr="00A61D79">
              <w:rPr>
                <w:b/>
                <w:sz w:val="22"/>
                <w:szCs w:val="21"/>
              </w:rPr>
              <w:t xml:space="preserve"> блок соревнований (</w:t>
            </w:r>
            <w:r w:rsidR="00A014CD" w:rsidRPr="00A61D79">
              <w:rPr>
                <w:b/>
                <w:sz w:val="22"/>
                <w:szCs w:val="21"/>
              </w:rPr>
              <w:t>6-8</w:t>
            </w:r>
            <w:r w:rsidRPr="00A61D79">
              <w:rPr>
                <w:b/>
                <w:sz w:val="22"/>
                <w:szCs w:val="21"/>
              </w:rPr>
              <w:t xml:space="preserve"> лет)</w:t>
            </w:r>
          </w:p>
        </w:tc>
      </w:tr>
      <w:tr w:rsidR="00067E30" w:rsidRPr="00A61D79" w:rsidTr="00923462">
        <w:trPr>
          <w:trHeight w:val="298"/>
        </w:trPr>
        <w:tc>
          <w:tcPr>
            <w:tcW w:w="1868" w:type="dxa"/>
            <w:vAlign w:val="center"/>
          </w:tcPr>
          <w:p w:rsidR="00067E30" w:rsidRPr="00A61D79" w:rsidRDefault="00067E30" w:rsidP="00923462">
            <w:pPr>
              <w:jc w:val="center"/>
              <w:rPr>
                <w:b/>
                <w:sz w:val="22"/>
                <w:szCs w:val="21"/>
              </w:rPr>
            </w:pPr>
          </w:p>
          <w:p w:rsidR="00067E30" w:rsidRPr="00A61D79" w:rsidRDefault="00A014CD" w:rsidP="00923462">
            <w:pPr>
              <w:jc w:val="center"/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15:3</w:t>
            </w:r>
            <w:r w:rsidR="00067E30" w:rsidRPr="00A61D79">
              <w:rPr>
                <w:b/>
                <w:sz w:val="22"/>
                <w:szCs w:val="21"/>
              </w:rPr>
              <w:t>0-</w:t>
            </w:r>
            <w:r w:rsidRPr="00A61D79">
              <w:rPr>
                <w:b/>
                <w:sz w:val="22"/>
                <w:szCs w:val="21"/>
              </w:rPr>
              <w:t>15</w:t>
            </w:r>
            <w:r w:rsidR="00067E30" w:rsidRPr="00A61D79">
              <w:rPr>
                <w:b/>
                <w:sz w:val="22"/>
                <w:szCs w:val="21"/>
              </w:rPr>
              <w:t>:</w:t>
            </w:r>
            <w:r w:rsidRPr="00A61D79">
              <w:rPr>
                <w:b/>
                <w:sz w:val="22"/>
                <w:szCs w:val="21"/>
              </w:rPr>
              <w:t>45</w:t>
            </w:r>
          </w:p>
        </w:tc>
        <w:tc>
          <w:tcPr>
            <w:tcW w:w="2552" w:type="dxa"/>
            <w:vAlign w:val="center"/>
          </w:tcPr>
          <w:p w:rsidR="00067E30" w:rsidRPr="00A61D79" w:rsidRDefault="00067E30" w:rsidP="00923462">
            <w:pPr>
              <w:jc w:val="center"/>
              <w:rPr>
                <w:b/>
                <w:sz w:val="22"/>
              </w:rPr>
            </w:pPr>
            <w:r w:rsidRPr="00A61D79">
              <w:rPr>
                <w:b/>
                <w:sz w:val="22"/>
              </w:rPr>
              <w:t>Разминка участников соревнований</w:t>
            </w:r>
          </w:p>
          <w:p w:rsidR="00067E30" w:rsidRPr="00A61D79" w:rsidRDefault="00067E30" w:rsidP="00923462">
            <w:pPr>
              <w:jc w:val="center"/>
              <w:rPr>
                <w:b/>
                <w:sz w:val="22"/>
              </w:rPr>
            </w:pPr>
          </w:p>
        </w:tc>
        <w:tc>
          <w:tcPr>
            <w:tcW w:w="6378" w:type="dxa"/>
          </w:tcPr>
          <w:p w:rsidR="00067E30" w:rsidRPr="00A61D79" w:rsidRDefault="00A014CD" w:rsidP="006E51F9">
            <w:pPr>
              <w:rPr>
                <w:sz w:val="22"/>
              </w:rPr>
            </w:pPr>
            <w:r w:rsidRPr="00A61D79">
              <w:rPr>
                <w:sz w:val="22"/>
              </w:rPr>
              <w:t>Юноши 6</w:t>
            </w:r>
            <w:r w:rsidR="00067E30" w:rsidRPr="00A61D79">
              <w:rPr>
                <w:sz w:val="22"/>
              </w:rPr>
              <w:t xml:space="preserve"> лет</w:t>
            </w:r>
            <w:r w:rsidR="00A61D79" w:rsidRPr="00A61D79">
              <w:rPr>
                <w:sz w:val="22"/>
              </w:rPr>
              <w:t xml:space="preserve"> (2018 г.р.)</w:t>
            </w:r>
          </w:p>
          <w:p w:rsidR="00067E30" w:rsidRPr="00A61D79" w:rsidRDefault="00A014CD" w:rsidP="006E51F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Девушки 6</w:t>
            </w:r>
            <w:r w:rsidR="00067E30" w:rsidRPr="00A61D79">
              <w:rPr>
                <w:sz w:val="22"/>
              </w:rPr>
              <w:t xml:space="preserve">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(2018 г.р.)</w:t>
            </w:r>
          </w:p>
          <w:p w:rsidR="00067E30" w:rsidRPr="00A61D79" w:rsidRDefault="00A014CD" w:rsidP="006E51F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Юноши 7</w:t>
            </w:r>
            <w:r w:rsidR="00067E30" w:rsidRPr="00A61D79">
              <w:rPr>
                <w:sz w:val="22"/>
              </w:rPr>
              <w:t xml:space="preserve">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>2017</w:t>
            </w:r>
            <w:r w:rsidR="00A61D79" w:rsidRPr="00A61D79">
              <w:rPr>
                <w:sz w:val="22"/>
              </w:rPr>
              <w:t xml:space="preserve"> г.р.)</w:t>
            </w:r>
          </w:p>
          <w:p w:rsidR="00A811DC" w:rsidRPr="00A61D79" w:rsidRDefault="00A014CD" w:rsidP="006E51F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Девушки 7</w:t>
            </w:r>
            <w:r w:rsidR="00A811DC" w:rsidRPr="00A61D79">
              <w:rPr>
                <w:sz w:val="22"/>
              </w:rPr>
              <w:t xml:space="preserve">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>2017</w:t>
            </w:r>
            <w:r w:rsidR="00A61D79" w:rsidRPr="00A61D79">
              <w:rPr>
                <w:sz w:val="22"/>
              </w:rPr>
              <w:t xml:space="preserve"> г.р.)</w:t>
            </w:r>
          </w:p>
          <w:p w:rsidR="00A014CD" w:rsidRPr="00A61D79" w:rsidRDefault="00067E30" w:rsidP="006E51F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 xml:space="preserve">Юноши </w:t>
            </w:r>
            <w:r w:rsidR="00A014CD" w:rsidRPr="00A61D79">
              <w:rPr>
                <w:sz w:val="22"/>
              </w:rPr>
              <w:t>8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>2016</w:t>
            </w:r>
            <w:r w:rsidR="00A61D79" w:rsidRPr="00A61D79">
              <w:rPr>
                <w:sz w:val="22"/>
              </w:rPr>
              <w:t xml:space="preserve"> г.р.)</w:t>
            </w:r>
          </w:p>
          <w:p w:rsidR="00067E30" w:rsidRPr="00A61D79" w:rsidRDefault="00A014CD" w:rsidP="006E51F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Девушки 8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 xml:space="preserve">2016 </w:t>
            </w:r>
            <w:r w:rsidR="00A61D79" w:rsidRPr="00A61D79">
              <w:rPr>
                <w:sz w:val="22"/>
              </w:rPr>
              <w:t>г.р.)</w:t>
            </w:r>
          </w:p>
        </w:tc>
      </w:tr>
      <w:tr w:rsidR="00067E30" w:rsidRPr="00A61D79" w:rsidTr="00923462">
        <w:trPr>
          <w:trHeight w:val="298"/>
        </w:trPr>
        <w:tc>
          <w:tcPr>
            <w:tcW w:w="1868" w:type="dxa"/>
            <w:vAlign w:val="center"/>
          </w:tcPr>
          <w:p w:rsidR="00067E30" w:rsidRPr="00A61D79" w:rsidRDefault="00067E30" w:rsidP="00923462">
            <w:pPr>
              <w:jc w:val="center"/>
              <w:rPr>
                <w:b/>
                <w:sz w:val="22"/>
                <w:szCs w:val="21"/>
              </w:rPr>
            </w:pPr>
          </w:p>
          <w:p w:rsidR="00067E30" w:rsidRPr="00A61D79" w:rsidRDefault="00A014CD" w:rsidP="00923462">
            <w:pPr>
              <w:jc w:val="center"/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15:45-16:45</w:t>
            </w:r>
          </w:p>
        </w:tc>
        <w:tc>
          <w:tcPr>
            <w:tcW w:w="2552" w:type="dxa"/>
            <w:vAlign w:val="center"/>
          </w:tcPr>
          <w:p w:rsidR="00067E30" w:rsidRPr="00A61D79" w:rsidRDefault="00067E30" w:rsidP="00923462">
            <w:pPr>
              <w:jc w:val="center"/>
              <w:rPr>
                <w:b/>
                <w:sz w:val="22"/>
              </w:rPr>
            </w:pPr>
            <w:r w:rsidRPr="00A61D79">
              <w:rPr>
                <w:b/>
                <w:sz w:val="22"/>
              </w:rPr>
              <w:t>Финальные заезды</w:t>
            </w:r>
          </w:p>
        </w:tc>
        <w:tc>
          <w:tcPr>
            <w:tcW w:w="6378" w:type="dxa"/>
          </w:tcPr>
          <w:p w:rsidR="00A61D79" w:rsidRPr="00A61D79" w:rsidRDefault="00A61D79" w:rsidP="00A61D79">
            <w:pPr>
              <w:rPr>
                <w:sz w:val="22"/>
              </w:rPr>
            </w:pPr>
            <w:r w:rsidRPr="00A61D79">
              <w:rPr>
                <w:sz w:val="22"/>
              </w:rPr>
              <w:t xml:space="preserve"> </w:t>
            </w:r>
            <w:r w:rsidRPr="00A61D79">
              <w:rPr>
                <w:sz w:val="22"/>
              </w:rPr>
              <w:t>Юноши 6 лет (2018 г.р.)</w:t>
            </w:r>
          </w:p>
          <w:p w:rsidR="00A61D79" w:rsidRPr="00A61D79" w:rsidRDefault="00A61D79" w:rsidP="00A61D7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Девушки 6 лет (2018 г.р.)</w:t>
            </w:r>
          </w:p>
          <w:p w:rsidR="00A61D79" w:rsidRPr="00A61D79" w:rsidRDefault="00A61D79" w:rsidP="00A61D7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Юноши 7 лет (2017 г.р.)</w:t>
            </w:r>
          </w:p>
          <w:p w:rsidR="00A61D79" w:rsidRPr="00A61D79" w:rsidRDefault="00A61D79" w:rsidP="00A61D7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Девушки 7 лет (2017 г.р.)</w:t>
            </w:r>
          </w:p>
          <w:p w:rsidR="00A61D79" w:rsidRPr="00A61D79" w:rsidRDefault="00A61D79" w:rsidP="00A61D7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Юноши 8 лет (2016 г.р.)</w:t>
            </w:r>
          </w:p>
          <w:p w:rsidR="00067E30" w:rsidRPr="00A61D79" w:rsidRDefault="00A61D79" w:rsidP="00A61D7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Девушки 8 лет (2016 г.р.)</w:t>
            </w:r>
          </w:p>
        </w:tc>
      </w:tr>
      <w:tr w:rsidR="00067E30" w:rsidRPr="00A61D79" w:rsidTr="00923462">
        <w:trPr>
          <w:trHeight w:val="298"/>
        </w:trPr>
        <w:tc>
          <w:tcPr>
            <w:tcW w:w="10798" w:type="dxa"/>
            <w:gridSpan w:val="3"/>
            <w:vAlign w:val="center"/>
          </w:tcPr>
          <w:p w:rsidR="00067E30" w:rsidRPr="00A61D79" w:rsidRDefault="00067E30" w:rsidP="00923462">
            <w:pPr>
              <w:ind w:firstLine="624"/>
              <w:jc w:val="center"/>
              <w:rPr>
                <w:b/>
                <w:sz w:val="22"/>
              </w:rPr>
            </w:pPr>
            <w:r w:rsidRPr="00A61D79">
              <w:rPr>
                <w:b/>
                <w:sz w:val="22"/>
                <w:lang w:val="en-US"/>
              </w:rPr>
              <w:t xml:space="preserve">II </w:t>
            </w:r>
            <w:r w:rsidR="00A014CD" w:rsidRPr="00A61D79">
              <w:rPr>
                <w:b/>
                <w:sz w:val="22"/>
              </w:rPr>
              <w:t>блок соревнований  (9-12</w:t>
            </w:r>
            <w:r w:rsidRPr="00A61D79">
              <w:rPr>
                <w:b/>
                <w:sz w:val="22"/>
              </w:rPr>
              <w:t xml:space="preserve"> лет)</w:t>
            </w:r>
          </w:p>
        </w:tc>
      </w:tr>
      <w:tr w:rsidR="00067E30" w:rsidRPr="00A61D79" w:rsidTr="00923462">
        <w:trPr>
          <w:trHeight w:val="465"/>
        </w:trPr>
        <w:tc>
          <w:tcPr>
            <w:tcW w:w="1868" w:type="dxa"/>
            <w:vAlign w:val="center"/>
          </w:tcPr>
          <w:p w:rsidR="00067E30" w:rsidRPr="00A61D79" w:rsidRDefault="00067E30" w:rsidP="00923462">
            <w:pPr>
              <w:jc w:val="center"/>
              <w:rPr>
                <w:b/>
                <w:sz w:val="22"/>
                <w:szCs w:val="21"/>
              </w:rPr>
            </w:pPr>
          </w:p>
          <w:p w:rsidR="00067E30" w:rsidRPr="00A61D79" w:rsidRDefault="00A014CD" w:rsidP="00923462">
            <w:pPr>
              <w:jc w:val="center"/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16:45-17:0</w:t>
            </w:r>
            <w:r w:rsidR="00067E30" w:rsidRPr="00A61D79">
              <w:rPr>
                <w:b/>
                <w:sz w:val="22"/>
                <w:szCs w:val="21"/>
              </w:rPr>
              <w:t>0</w:t>
            </w:r>
          </w:p>
        </w:tc>
        <w:tc>
          <w:tcPr>
            <w:tcW w:w="2552" w:type="dxa"/>
            <w:vAlign w:val="center"/>
          </w:tcPr>
          <w:p w:rsidR="00067E30" w:rsidRPr="00A61D79" w:rsidRDefault="00067E30" w:rsidP="00923462">
            <w:pPr>
              <w:jc w:val="center"/>
              <w:rPr>
                <w:b/>
                <w:sz w:val="22"/>
              </w:rPr>
            </w:pPr>
          </w:p>
          <w:p w:rsidR="00067E30" w:rsidRPr="00A61D79" w:rsidRDefault="00067E30" w:rsidP="00923462">
            <w:pPr>
              <w:jc w:val="center"/>
              <w:rPr>
                <w:b/>
                <w:sz w:val="22"/>
              </w:rPr>
            </w:pPr>
            <w:r w:rsidRPr="00A61D79">
              <w:rPr>
                <w:b/>
                <w:sz w:val="22"/>
              </w:rPr>
              <w:t>Разминка участников соревнований</w:t>
            </w:r>
          </w:p>
          <w:p w:rsidR="00067E30" w:rsidRPr="00A61D79" w:rsidRDefault="00067E30" w:rsidP="00923462">
            <w:pPr>
              <w:jc w:val="center"/>
              <w:rPr>
                <w:b/>
                <w:sz w:val="22"/>
              </w:rPr>
            </w:pPr>
          </w:p>
        </w:tc>
        <w:tc>
          <w:tcPr>
            <w:tcW w:w="6378" w:type="dxa"/>
          </w:tcPr>
          <w:p w:rsidR="00923462" w:rsidRPr="00A61D79" w:rsidRDefault="00923462" w:rsidP="00923462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Юноши 9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>2015</w:t>
            </w:r>
            <w:r w:rsidR="00A61D79" w:rsidRPr="00A61D79">
              <w:rPr>
                <w:sz w:val="22"/>
              </w:rPr>
              <w:t xml:space="preserve"> г.р.)</w:t>
            </w:r>
          </w:p>
          <w:p w:rsidR="00923462" w:rsidRPr="00A61D79" w:rsidRDefault="00923462" w:rsidP="00923462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Девушки 9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>2015</w:t>
            </w:r>
            <w:r w:rsidR="00A61D79" w:rsidRPr="00A61D79">
              <w:rPr>
                <w:sz w:val="22"/>
              </w:rPr>
              <w:t xml:space="preserve"> г.р.)</w:t>
            </w:r>
          </w:p>
          <w:p w:rsidR="00923462" w:rsidRPr="00A61D79" w:rsidRDefault="00923462" w:rsidP="00923462">
            <w:pPr>
              <w:rPr>
                <w:sz w:val="22"/>
              </w:rPr>
            </w:pPr>
            <w:r w:rsidRPr="00A61D79">
              <w:rPr>
                <w:sz w:val="22"/>
              </w:rPr>
              <w:t>Юноши 10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>2014</w:t>
            </w:r>
            <w:r w:rsidR="00A61D79" w:rsidRPr="00A61D79">
              <w:rPr>
                <w:sz w:val="22"/>
              </w:rPr>
              <w:t xml:space="preserve"> г.р.)</w:t>
            </w:r>
          </w:p>
          <w:p w:rsidR="00923462" w:rsidRPr="00A61D79" w:rsidRDefault="00923462" w:rsidP="006E51F9">
            <w:pPr>
              <w:rPr>
                <w:sz w:val="22"/>
              </w:rPr>
            </w:pPr>
            <w:r w:rsidRPr="00A61D79">
              <w:rPr>
                <w:sz w:val="22"/>
              </w:rPr>
              <w:t>Девушки 10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>2014</w:t>
            </w:r>
            <w:r w:rsidR="00A61D79" w:rsidRPr="00A61D79">
              <w:rPr>
                <w:sz w:val="22"/>
              </w:rPr>
              <w:t xml:space="preserve"> г.р.)</w:t>
            </w:r>
          </w:p>
          <w:p w:rsidR="00067E30" w:rsidRPr="00A61D79" w:rsidRDefault="00067E30" w:rsidP="006E51F9">
            <w:pPr>
              <w:rPr>
                <w:sz w:val="22"/>
              </w:rPr>
            </w:pPr>
            <w:r w:rsidRPr="00A61D79">
              <w:rPr>
                <w:sz w:val="22"/>
              </w:rPr>
              <w:t>Юноши 11-12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>2013-2012</w:t>
            </w:r>
            <w:r w:rsidR="00A61D79" w:rsidRPr="00A61D79">
              <w:rPr>
                <w:sz w:val="22"/>
              </w:rPr>
              <w:t xml:space="preserve"> г.р.)</w:t>
            </w:r>
            <w:r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 xml:space="preserve"> </w:t>
            </w:r>
          </w:p>
          <w:p w:rsidR="00067E30" w:rsidRPr="00A61D79" w:rsidRDefault="00A014CD" w:rsidP="00A014CD">
            <w:pPr>
              <w:rPr>
                <w:sz w:val="22"/>
              </w:rPr>
            </w:pPr>
            <w:r w:rsidRPr="00A61D79">
              <w:rPr>
                <w:sz w:val="22"/>
              </w:rPr>
              <w:t>Девушки 11-12 лет</w:t>
            </w:r>
            <w:r w:rsidR="00A61D79" w:rsidRPr="00A61D79">
              <w:rPr>
                <w:sz w:val="22"/>
              </w:rPr>
              <w:t xml:space="preserve"> </w:t>
            </w:r>
            <w:r w:rsidR="00A61D79" w:rsidRPr="00A61D79">
              <w:rPr>
                <w:sz w:val="22"/>
              </w:rPr>
              <w:t>(</w:t>
            </w:r>
            <w:r w:rsidR="00A61D79" w:rsidRPr="00A61D79">
              <w:rPr>
                <w:sz w:val="22"/>
              </w:rPr>
              <w:t>2013-2012</w:t>
            </w:r>
            <w:r w:rsidR="00A61D79" w:rsidRPr="00A61D79">
              <w:rPr>
                <w:sz w:val="22"/>
              </w:rPr>
              <w:t xml:space="preserve"> г.р.)</w:t>
            </w:r>
          </w:p>
        </w:tc>
      </w:tr>
      <w:tr w:rsidR="00067E30" w:rsidRPr="00A61D79" w:rsidTr="00923462">
        <w:trPr>
          <w:trHeight w:val="1571"/>
        </w:trPr>
        <w:tc>
          <w:tcPr>
            <w:tcW w:w="1868" w:type="dxa"/>
            <w:vAlign w:val="center"/>
          </w:tcPr>
          <w:p w:rsidR="00067E30" w:rsidRPr="00A61D79" w:rsidRDefault="00067E30" w:rsidP="00923462">
            <w:pPr>
              <w:jc w:val="center"/>
              <w:rPr>
                <w:b/>
                <w:sz w:val="22"/>
                <w:szCs w:val="21"/>
              </w:rPr>
            </w:pPr>
          </w:p>
          <w:p w:rsidR="00067E30" w:rsidRPr="00A61D79" w:rsidRDefault="00A014CD" w:rsidP="00923462">
            <w:pPr>
              <w:jc w:val="center"/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17:00-17:45</w:t>
            </w:r>
          </w:p>
        </w:tc>
        <w:tc>
          <w:tcPr>
            <w:tcW w:w="2552" w:type="dxa"/>
            <w:vAlign w:val="center"/>
          </w:tcPr>
          <w:p w:rsidR="00067E30" w:rsidRPr="00A61D79" w:rsidRDefault="00067E30" w:rsidP="00923462">
            <w:pPr>
              <w:jc w:val="center"/>
              <w:rPr>
                <w:b/>
                <w:sz w:val="22"/>
              </w:rPr>
            </w:pPr>
          </w:p>
          <w:p w:rsidR="00067E30" w:rsidRPr="00A61D79" w:rsidRDefault="00067E30" w:rsidP="00923462">
            <w:pPr>
              <w:jc w:val="center"/>
              <w:rPr>
                <w:b/>
                <w:sz w:val="22"/>
              </w:rPr>
            </w:pPr>
            <w:r w:rsidRPr="00A61D79">
              <w:rPr>
                <w:b/>
                <w:sz w:val="22"/>
              </w:rPr>
              <w:t>Финальные заезды</w:t>
            </w:r>
          </w:p>
        </w:tc>
        <w:tc>
          <w:tcPr>
            <w:tcW w:w="6378" w:type="dxa"/>
          </w:tcPr>
          <w:p w:rsidR="00A61D79" w:rsidRPr="00A61D79" w:rsidRDefault="00A61D79" w:rsidP="00A61D7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Юноши 9 лет (2015 г.р.)</w:t>
            </w:r>
          </w:p>
          <w:p w:rsidR="00A61D79" w:rsidRPr="00A61D79" w:rsidRDefault="00A61D79" w:rsidP="00A61D79">
            <w:pPr>
              <w:tabs>
                <w:tab w:val="right" w:pos="6992"/>
              </w:tabs>
              <w:rPr>
                <w:sz w:val="22"/>
              </w:rPr>
            </w:pPr>
            <w:r w:rsidRPr="00A61D79">
              <w:rPr>
                <w:sz w:val="22"/>
              </w:rPr>
              <w:t>Девушки 9 лет (2015 г.р.)</w:t>
            </w:r>
          </w:p>
          <w:p w:rsidR="00A61D79" w:rsidRPr="00A61D79" w:rsidRDefault="00A61D79" w:rsidP="00A61D79">
            <w:pPr>
              <w:rPr>
                <w:sz w:val="22"/>
              </w:rPr>
            </w:pPr>
            <w:r w:rsidRPr="00A61D79">
              <w:rPr>
                <w:sz w:val="22"/>
              </w:rPr>
              <w:t>Юноши 10 лет (2014 г.р.)</w:t>
            </w:r>
          </w:p>
          <w:p w:rsidR="00A61D79" w:rsidRPr="00A61D79" w:rsidRDefault="00A61D79" w:rsidP="00A61D79">
            <w:pPr>
              <w:rPr>
                <w:sz w:val="22"/>
              </w:rPr>
            </w:pPr>
            <w:r w:rsidRPr="00A61D79">
              <w:rPr>
                <w:sz w:val="22"/>
              </w:rPr>
              <w:t>Девушки 10 лет (2014 г.р.)</w:t>
            </w:r>
          </w:p>
          <w:p w:rsidR="00A61D79" w:rsidRPr="00A61D79" w:rsidRDefault="00A61D79" w:rsidP="00A61D79">
            <w:pPr>
              <w:rPr>
                <w:sz w:val="22"/>
              </w:rPr>
            </w:pPr>
            <w:r w:rsidRPr="00A61D79">
              <w:rPr>
                <w:sz w:val="22"/>
              </w:rPr>
              <w:t xml:space="preserve">Юноши 11-12 лет (2013-2012 г.р.)  </w:t>
            </w:r>
          </w:p>
          <w:p w:rsidR="004B6226" w:rsidRPr="00A61D79" w:rsidRDefault="00A61D79" w:rsidP="00A61D79">
            <w:pPr>
              <w:rPr>
                <w:sz w:val="22"/>
              </w:rPr>
            </w:pPr>
            <w:r w:rsidRPr="00A61D79">
              <w:rPr>
                <w:sz w:val="22"/>
              </w:rPr>
              <w:t>Девушки 11-12 лет (2013-2012 г.р.)</w:t>
            </w:r>
          </w:p>
        </w:tc>
      </w:tr>
      <w:tr w:rsidR="00067E30" w:rsidRPr="00A61D79" w:rsidTr="00923462">
        <w:trPr>
          <w:trHeight w:val="555"/>
        </w:trPr>
        <w:tc>
          <w:tcPr>
            <w:tcW w:w="1868" w:type="dxa"/>
            <w:vAlign w:val="center"/>
          </w:tcPr>
          <w:p w:rsidR="00067E30" w:rsidRPr="00A61D79" w:rsidRDefault="00923462" w:rsidP="00923462">
            <w:pPr>
              <w:jc w:val="center"/>
              <w:rPr>
                <w:b/>
                <w:sz w:val="22"/>
                <w:szCs w:val="21"/>
              </w:rPr>
            </w:pPr>
            <w:r w:rsidRPr="00A61D79">
              <w:rPr>
                <w:b/>
                <w:sz w:val="22"/>
                <w:szCs w:val="21"/>
              </w:rPr>
              <w:t>18:00-18:10</w:t>
            </w:r>
          </w:p>
        </w:tc>
        <w:tc>
          <w:tcPr>
            <w:tcW w:w="8930" w:type="dxa"/>
            <w:gridSpan w:val="2"/>
            <w:vAlign w:val="center"/>
          </w:tcPr>
          <w:p w:rsidR="00067E30" w:rsidRPr="00A61D79" w:rsidRDefault="00067E30" w:rsidP="00923462">
            <w:pPr>
              <w:ind w:hanging="1802"/>
              <w:jc w:val="center"/>
              <w:rPr>
                <w:sz w:val="22"/>
              </w:rPr>
            </w:pPr>
            <w:r w:rsidRPr="00A61D79">
              <w:rPr>
                <w:b/>
                <w:sz w:val="22"/>
              </w:rPr>
              <w:t>Церемония награждения</w:t>
            </w:r>
          </w:p>
        </w:tc>
      </w:tr>
    </w:tbl>
    <w:p w:rsidR="007408FA" w:rsidRDefault="007408FA"/>
    <w:sectPr w:rsidR="00740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E30"/>
    <w:rsid w:val="00067E30"/>
    <w:rsid w:val="004B6226"/>
    <w:rsid w:val="007408FA"/>
    <w:rsid w:val="00923462"/>
    <w:rsid w:val="00A014CD"/>
    <w:rsid w:val="00A61D79"/>
    <w:rsid w:val="00A811DC"/>
    <w:rsid w:val="00F2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82A18"/>
  <w15:chartTrackingRefBased/>
  <w15:docId w15:val="{04679AA0-CB1C-4B85-92F3-5405B505E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D79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Овсянников Кирилл Сергеевич</dc:creator>
  <cp:keywords/>
  <dc:description/>
  <cp:lastModifiedBy>Овсянников Кирилл Сергеевич</cp:lastModifiedBy>
  <cp:revision>2</cp:revision>
  <dcterms:created xsi:type="dcterms:W3CDTF">2024-04-16T08:54:00Z</dcterms:created>
  <dcterms:modified xsi:type="dcterms:W3CDTF">2024-04-18T16:18:00Z</dcterms:modified>
</cp:coreProperties>
</file>